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EE5B" w14:textId="1193F2F7" w:rsidR="001C2C47" w:rsidRPr="00A55C9E" w:rsidRDefault="004D039C" w:rsidP="00A55C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039C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DCBAE7" wp14:editId="1DF31599">
                <wp:simplePos x="0" y="0"/>
                <wp:positionH relativeFrom="column">
                  <wp:posOffset>-438150</wp:posOffset>
                </wp:positionH>
                <wp:positionV relativeFrom="paragraph">
                  <wp:posOffset>66675</wp:posOffset>
                </wp:positionV>
                <wp:extent cx="1114425" cy="1076325"/>
                <wp:effectExtent l="0" t="0" r="28575" b="28575"/>
                <wp:wrapTight wrapText="bothSides">
                  <wp:wrapPolygon edited="0">
                    <wp:start x="0" y="0"/>
                    <wp:lineTo x="0" y="21791"/>
                    <wp:lineTo x="21785" y="21791"/>
                    <wp:lineTo x="2178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6CA5" w14:textId="77777777" w:rsidR="004D039C" w:rsidRPr="004B2F52" w:rsidRDefault="004D039C" w:rsidP="004D0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Silent Auction?</w:t>
                            </w:r>
                          </w:p>
                          <w:p w14:paraId="5E92AEE3" w14:textId="77777777" w:rsidR="004D039C" w:rsidRPr="004B2F52" w:rsidRDefault="004D039C" w:rsidP="004D0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Yes_______</w:t>
                            </w:r>
                          </w:p>
                          <w:p w14:paraId="764EC778" w14:textId="4DF8C2E7" w:rsidR="004D039C" w:rsidRPr="004D039C" w:rsidRDefault="004D0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No________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B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5.25pt;width:87.75pt;height:8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">
                <v:textbox>
                  <w:txbxContent>
                    <w:p w14:paraId="10566CA5" w14:textId="77777777" w:rsidR="004D039C" w:rsidRPr="004B2F52" w:rsidRDefault="004D039C" w:rsidP="004D039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Silent Auction?</w:t>
                      </w:r>
                    </w:p>
                    <w:p w14:paraId="5E92AEE3" w14:textId="77777777" w:rsidR="004D039C" w:rsidRPr="004B2F52" w:rsidRDefault="004D039C" w:rsidP="004D039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Yes_______</w:t>
                      </w:r>
                    </w:p>
                    <w:p w14:paraId="764EC778" w14:textId="4DF8C2E7" w:rsidR="004D039C" w:rsidRPr="004D039C" w:rsidRDefault="004D039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No________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972AA" wp14:editId="7440C7A2">
                <wp:simplePos x="0" y="0"/>
                <wp:positionH relativeFrom="page">
                  <wp:posOffset>6315075</wp:posOffset>
                </wp:positionH>
                <wp:positionV relativeFrom="paragraph">
                  <wp:posOffset>0</wp:posOffset>
                </wp:positionV>
                <wp:extent cx="104775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96EC" w14:textId="77777777" w:rsidR="00A55C9E" w:rsidRPr="005E4C4C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</w:rPr>
                              <w:t>For Office Use     Only</w:t>
                            </w:r>
                          </w:p>
                          <w:p w14:paraId="13A5CC5B" w14:textId="77777777" w:rsidR="00A55C9E" w:rsidRPr="005E4C4C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</w:rPr>
                              <w:t>Entry Number</w:t>
                            </w:r>
                          </w:p>
                          <w:p w14:paraId="5A9D72D5" w14:textId="77777777" w:rsidR="00A55C9E" w:rsidRDefault="00A55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72AA" id="_x0000_s1027" type="#_x0000_t202" style="position:absolute;left:0;text-align:left;margin-left:497.25pt;margin-top:0;width:82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">
                <v:textbox>
                  <w:txbxContent>
                    <w:p w14:paraId="743796EC" w14:textId="77777777" w:rsidR="00A55C9E" w:rsidRPr="005E4C4C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</w:rPr>
                        <w:t>For Office Use     Only</w:t>
                      </w:r>
                    </w:p>
                    <w:p w14:paraId="13A5CC5B" w14:textId="77777777" w:rsidR="00A55C9E" w:rsidRPr="005E4C4C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</w:rPr>
                        <w:t>Entry Number</w:t>
                      </w:r>
                    </w:p>
                    <w:p w14:paraId="5A9D72D5" w14:textId="77777777" w:rsidR="00A55C9E" w:rsidRDefault="00A55C9E"/>
                  </w:txbxContent>
                </v:textbox>
                <w10:wrap type="square" anchorx="page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sz w:val="40"/>
          <w:szCs w:val="40"/>
        </w:rPr>
        <w:t>ERATH COUNTY 4-H YOUTH FAIR</w:t>
      </w:r>
    </w:p>
    <w:p w14:paraId="3E02E603" w14:textId="77777777" w:rsidR="00A55C9E" w:rsidRPr="007B0B05" w:rsidRDefault="00776662" w:rsidP="00A55C9E">
      <w:pPr>
        <w:spacing w:after="0"/>
        <w:jc w:val="center"/>
        <w:rPr>
          <w:rFonts w:ascii="Britannic Bold" w:hAnsi="Britannic Bold" w:cs="Times New Roman"/>
          <w:b/>
          <w:color w:val="C00000"/>
          <w:sz w:val="40"/>
          <w:szCs w:val="40"/>
        </w:rPr>
      </w:pPr>
      <w:r w:rsidRPr="007B0B05">
        <w:rPr>
          <w:rFonts w:ascii="Britannic Bold" w:hAnsi="Britannic Bold" w:cs="Times New Roman"/>
          <w:b/>
          <w:color w:val="C00000"/>
          <w:sz w:val="40"/>
          <w:szCs w:val="40"/>
        </w:rPr>
        <w:t>FOOD</w:t>
      </w:r>
      <w:r w:rsidR="00A55C9E" w:rsidRPr="007B0B05">
        <w:rPr>
          <w:rFonts w:ascii="Britannic Bold" w:hAnsi="Britannic Bold" w:cs="Times New Roman"/>
          <w:b/>
          <w:color w:val="C00000"/>
          <w:sz w:val="40"/>
          <w:szCs w:val="40"/>
        </w:rPr>
        <w:t xml:space="preserve"> DIVISION FORM </w:t>
      </w:r>
    </w:p>
    <w:p w14:paraId="103EC979" w14:textId="7737C3E1" w:rsidR="00A55C9E" w:rsidRDefault="00A55C9E" w:rsidP="00A55C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 on</w:t>
      </w:r>
      <w:r w:rsidR="00960723">
        <w:rPr>
          <w:rFonts w:ascii="Times New Roman" w:hAnsi="Times New Roman" w:cs="Times New Roman"/>
          <w:sz w:val="20"/>
          <w:szCs w:val="20"/>
        </w:rPr>
        <w:t xml:space="preserve"> Thursday January</w:t>
      </w:r>
      <w:r w:rsidR="00B80626">
        <w:rPr>
          <w:rFonts w:ascii="Times New Roman" w:hAnsi="Times New Roman" w:cs="Times New Roman"/>
          <w:sz w:val="20"/>
          <w:szCs w:val="20"/>
        </w:rPr>
        <w:t xml:space="preserve"> 4</w:t>
      </w:r>
      <w:r w:rsidR="00960723" w:rsidRPr="0096072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66D1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66D1B">
        <w:rPr>
          <w:rFonts w:ascii="Times New Roman" w:hAnsi="Times New Roman" w:cs="Times New Roman"/>
          <w:sz w:val="20"/>
          <w:szCs w:val="20"/>
        </w:rPr>
        <w:t>, 202</w:t>
      </w:r>
      <w:r w:rsidR="00B80626">
        <w:rPr>
          <w:rFonts w:ascii="Times New Roman" w:hAnsi="Times New Roman" w:cs="Times New Roman"/>
          <w:sz w:val="20"/>
          <w:szCs w:val="20"/>
        </w:rPr>
        <w:t>4</w:t>
      </w:r>
      <w:r w:rsidR="00960723">
        <w:rPr>
          <w:rFonts w:ascii="Times New Roman" w:hAnsi="Times New Roman" w:cs="Times New Roman"/>
          <w:sz w:val="20"/>
          <w:szCs w:val="20"/>
        </w:rPr>
        <w:t xml:space="preserve"> </w:t>
      </w:r>
      <w:r w:rsidR="000D6531">
        <w:rPr>
          <w:rFonts w:ascii="Times New Roman" w:hAnsi="Times New Roman" w:cs="Times New Roman"/>
          <w:sz w:val="20"/>
          <w:szCs w:val="20"/>
        </w:rPr>
        <w:t xml:space="preserve"> with </w:t>
      </w:r>
      <w:r w:rsidR="00644E64">
        <w:rPr>
          <w:rFonts w:ascii="Times New Roman" w:hAnsi="Times New Roman" w:cs="Times New Roman"/>
          <w:sz w:val="20"/>
          <w:szCs w:val="20"/>
        </w:rPr>
        <w:t>each food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50E2B">
        <w:rPr>
          <w:rFonts w:ascii="Times New Roman" w:hAnsi="Times New Roman" w:cs="Times New Roman"/>
          <w:sz w:val="20"/>
          <w:szCs w:val="20"/>
        </w:rPr>
        <w:t>entry</w:t>
      </w:r>
      <w:proofErr w:type="gramEnd"/>
    </w:p>
    <w:p w14:paraId="53C3EC44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type or print clearly</w:t>
      </w:r>
    </w:p>
    <w:p w14:paraId="1E4BC738" w14:textId="77777777" w:rsidR="00A55C9E" w:rsidRDefault="00A55C9E" w:rsidP="00FF64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267301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16C807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CE36AA" w14:textId="77777777" w:rsidR="005E4C4C" w:rsidRDefault="005E4C4C" w:rsidP="005E4C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Title: __________________________________________</w:t>
      </w:r>
    </w:p>
    <w:p w14:paraId="0FA540E6" w14:textId="77777777" w:rsidR="004D304C" w:rsidRDefault="004D304C" w:rsidP="004D30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B78302" w14:textId="6F4D2057" w:rsidR="004D304C" w:rsidRDefault="004D304C" w:rsidP="004D3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6C8A">
        <w:rPr>
          <w:rFonts w:ascii="Times New Roman" w:hAnsi="Times New Roman" w:cs="Times New Roman"/>
          <w:b/>
          <w:sz w:val="28"/>
          <w:szCs w:val="28"/>
        </w:rPr>
        <w:t>Desserts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76C8A">
        <w:rPr>
          <w:rFonts w:ascii="Times New Roman" w:hAnsi="Times New Roman" w:cs="Times New Roman"/>
          <w:b/>
          <w:sz w:val="28"/>
          <w:szCs w:val="28"/>
        </w:rPr>
        <w:t>Candy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6C8A">
        <w:rPr>
          <w:rFonts w:ascii="Times New Roman" w:hAnsi="Times New Roman" w:cs="Times New Roman"/>
          <w:b/>
          <w:sz w:val="28"/>
          <w:szCs w:val="28"/>
        </w:rPr>
        <w:t>Decorated Desserts</w:t>
      </w:r>
    </w:p>
    <w:p w14:paraId="0829BA33" w14:textId="77777777" w:rsidR="004D304C" w:rsidRDefault="004D304C" w:rsidP="004D30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5C9E">
        <w:rPr>
          <w:rFonts w:ascii="Times New Roman" w:hAnsi="Times New Roman" w:cs="Times New Roman"/>
          <w:sz w:val="20"/>
          <w:szCs w:val="20"/>
        </w:rPr>
        <w:t xml:space="preserve">  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3D8DB2B" w14:textId="36BEF873" w:rsidR="004D304C" w:rsidRDefault="00D76C8A" w:rsidP="004D304C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Breads</w:t>
      </w:r>
      <w:r w:rsidR="004D304C">
        <w:rPr>
          <w:rFonts w:ascii="Times New Roman" w:hAnsi="Times New Roman" w:cs="Times New Roman"/>
          <w:sz w:val="20"/>
          <w:szCs w:val="20"/>
        </w:rPr>
        <w:t xml:space="preserve">       </w:t>
      </w:r>
      <w:r w:rsidR="004D304C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D30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Pies</w:t>
      </w:r>
      <w:r w:rsidR="004D304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458F1">
        <w:rPr>
          <w:rFonts w:ascii="Times New Roman" w:hAnsi="Times New Roman" w:cs="Times New Roman"/>
          <w:b/>
          <w:bCs/>
          <w:sz w:val="28"/>
          <w:szCs w:val="28"/>
        </w:rPr>
        <w:t xml:space="preserve">        Snacks</w:t>
      </w:r>
    </w:p>
    <w:p w14:paraId="11301E50" w14:textId="77777777" w:rsidR="004D304C" w:rsidRDefault="004D304C" w:rsidP="00644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CE0D54" w14:textId="77777777" w:rsidR="004D304C" w:rsidRDefault="004D304C" w:rsidP="00644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6331D8" w14:textId="7E078D8B" w:rsidR="00644E64" w:rsidRDefault="00644E64" w:rsidP="00644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Division: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Clover</w:t>
      </w:r>
      <w:r>
        <w:rPr>
          <w:rFonts w:ascii="Times New Roman" w:hAnsi="Times New Roman" w:cs="Times New Roman"/>
          <w:b/>
          <w:sz w:val="28"/>
          <w:szCs w:val="28"/>
        </w:rPr>
        <w:tab/>
        <w:t>Junior</w:t>
      </w:r>
      <w:r>
        <w:rPr>
          <w:rFonts w:ascii="Times New Roman" w:hAnsi="Times New Roman" w:cs="Times New Roman"/>
          <w:b/>
          <w:sz w:val="28"/>
          <w:szCs w:val="28"/>
        </w:rPr>
        <w:tab/>
        <w:t>Intermediate</w:t>
      </w:r>
      <w:r>
        <w:rPr>
          <w:rFonts w:ascii="Times New Roman" w:hAnsi="Times New Roman" w:cs="Times New Roman"/>
          <w:b/>
          <w:sz w:val="28"/>
          <w:szCs w:val="28"/>
        </w:rPr>
        <w:tab/>
        <w:t>Senior</w:t>
      </w:r>
    </w:p>
    <w:p w14:paraId="707C1D35" w14:textId="77777777" w:rsidR="00644E64" w:rsidRDefault="00644E64" w:rsidP="00644E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(K –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>
        <w:rPr>
          <w:rFonts w:ascii="Times New Roman" w:hAnsi="Times New Roman" w:cs="Times New Roman"/>
          <w:sz w:val="20"/>
          <w:szCs w:val="20"/>
        </w:rPr>
        <w:t>grade)     (3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– 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           (6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          (9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</w:t>
      </w:r>
    </w:p>
    <w:p w14:paraId="6479701D" w14:textId="77777777" w:rsidR="00644E64" w:rsidRDefault="00644E64" w:rsidP="00644E6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CA35CB" w14:textId="77777777" w:rsidR="00A55C9E" w:rsidRDefault="00A55C9E" w:rsidP="00A55C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7E927F" w14:textId="579E0E32" w:rsidR="001A0006" w:rsidRDefault="00960723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</w:t>
      </w:r>
      <w:r w:rsidR="005E4C4C">
        <w:rPr>
          <w:rFonts w:ascii="Times New Roman" w:hAnsi="Times New Roman" w:cs="Times New Roman"/>
          <w:b/>
          <w:sz w:val="28"/>
          <w:szCs w:val="28"/>
        </w:rPr>
        <w:t>st or attach recipe</w:t>
      </w:r>
      <w:r w:rsidR="00B80626">
        <w:rPr>
          <w:rFonts w:ascii="Times New Roman" w:hAnsi="Times New Roman" w:cs="Times New Roman"/>
          <w:b/>
          <w:sz w:val="28"/>
          <w:szCs w:val="28"/>
        </w:rPr>
        <w:t xml:space="preserve"> and preparation steps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7C7059B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2EBB56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D5BCA5" w14:textId="51357609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FE05DF" w14:textId="77777777" w:rsidR="000032D2" w:rsidRDefault="000032D2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B2B6B8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189433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FA3CF9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E99CC4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2FD874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8FBE65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8803E1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09AABF" w14:textId="448B1E2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109F5A" w14:textId="77777777" w:rsidR="000032D2" w:rsidRDefault="000032D2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E863B1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1071B6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E70A1E" w14:textId="7367CEBC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 you have assistance from an adult? If so, how did they assist you?</w:t>
      </w:r>
    </w:p>
    <w:p w14:paraId="7072E7F9" w14:textId="7924B017" w:rsidR="00960723" w:rsidRDefault="00960723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Percentage of adult help </w:t>
      </w:r>
      <w:r w:rsidR="009D3104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9D3104">
        <w:rPr>
          <w:rFonts w:ascii="Times New Roman" w:hAnsi="Times New Roman" w:cs="Times New Roman"/>
          <w:b/>
          <w:sz w:val="28"/>
          <w:szCs w:val="28"/>
        </w:rPr>
        <w:t>%</w:t>
      </w:r>
    </w:p>
    <w:p w14:paraId="647BE0CF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6C6313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C35163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160B6B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C0FA84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283A64" w14:textId="77777777" w:rsidR="00B80626" w:rsidRDefault="00B80626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4845C0" w14:textId="77777777" w:rsidR="00B80626" w:rsidRDefault="00B80626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4F5652" w14:textId="6754C64C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What was the most challenging aspect of </w:t>
      </w:r>
      <w:r w:rsidR="00B80626">
        <w:rPr>
          <w:rFonts w:ascii="Times New Roman" w:hAnsi="Times New Roman" w:cs="Times New Roman"/>
          <w:b/>
          <w:sz w:val="28"/>
          <w:szCs w:val="28"/>
        </w:rPr>
        <w:t>your project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67AF8E0F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E9C278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D65A73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58B3FD" w14:textId="20BE09BA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87E9BB" w14:textId="3A1E7783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DBA87E" w14:textId="2EDBC3B0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EF0F94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FDABF4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BA8E94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FC7C8F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one thing you learned as a result of this project?</w:t>
      </w:r>
    </w:p>
    <w:p w14:paraId="73436E03" w14:textId="77777777" w:rsidR="000032D2" w:rsidRDefault="000032D2" w:rsidP="00003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452BFC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B51C40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09621F" w14:textId="77777777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AF1BC7" w14:textId="7CE050DD" w:rsidR="001A0006" w:rsidRDefault="001A0006" w:rsidP="001A0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A0006" w:rsidSect="00644E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9E"/>
    <w:rsid w:val="000032D2"/>
    <w:rsid w:val="000D6531"/>
    <w:rsid w:val="001A0006"/>
    <w:rsid w:val="001C2C47"/>
    <w:rsid w:val="0043700E"/>
    <w:rsid w:val="00442C9C"/>
    <w:rsid w:val="004D039C"/>
    <w:rsid w:val="004D304C"/>
    <w:rsid w:val="004E564B"/>
    <w:rsid w:val="0059645C"/>
    <w:rsid w:val="005E4C4C"/>
    <w:rsid w:val="00644E64"/>
    <w:rsid w:val="00666D1B"/>
    <w:rsid w:val="00776662"/>
    <w:rsid w:val="007B0B05"/>
    <w:rsid w:val="00950E2B"/>
    <w:rsid w:val="00960723"/>
    <w:rsid w:val="009D3104"/>
    <w:rsid w:val="00A250ED"/>
    <w:rsid w:val="00A55C9E"/>
    <w:rsid w:val="00B80626"/>
    <w:rsid w:val="00CE6451"/>
    <w:rsid w:val="00D76C8A"/>
    <w:rsid w:val="00F458F1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4D05"/>
  <w15:chartTrackingRefBased/>
  <w15:docId w15:val="{507327E2-1E05-42EC-9A79-80B721F5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DED9D4ACF9447B06EC1A44BE70EC3" ma:contentTypeVersion="13" ma:contentTypeDescription="Create a new document." ma:contentTypeScope="" ma:versionID="38f6a1df470af6fe610417387c4d90cc">
  <xsd:schema xmlns:xsd="http://www.w3.org/2001/XMLSchema" xmlns:xs="http://www.w3.org/2001/XMLSchema" xmlns:p="http://schemas.microsoft.com/office/2006/metadata/properties" xmlns:ns3="6ed4de9d-9739-415c-93e5-c403caf7c428" xmlns:ns4="ac613d89-5c53-4bc5-ba92-89572733f67f" targetNamespace="http://schemas.microsoft.com/office/2006/metadata/properties" ma:root="true" ma:fieldsID="a6c6c1790fb5154d9fbbdc43c0f2fd6b" ns3:_="" ns4:_="">
    <xsd:import namespace="6ed4de9d-9739-415c-93e5-c403caf7c428"/>
    <xsd:import namespace="ac613d89-5c53-4bc5-ba92-89572733f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de9d-9739-415c-93e5-c403caf7c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3d89-5c53-4bc5-ba92-89572733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6A390-4B1F-4EC4-A065-E9DE871C2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2A590-CB13-4CC3-9A53-A45E4E6B7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D8B6D-F13E-4506-9D50-0119CC4F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de9d-9739-415c-93e5-c403caf7c428"/>
    <ds:schemaRef ds:uri="ac613d89-5c53-4bc5-ba92-89572733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Hardy</dc:creator>
  <cp:keywords/>
  <dc:description/>
  <cp:lastModifiedBy>Betty McIntosh</cp:lastModifiedBy>
  <cp:revision>2</cp:revision>
  <cp:lastPrinted>2019-09-12T16:28:00Z</cp:lastPrinted>
  <dcterms:created xsi:type="dcterms:W3CDTF">2023-11-02T14:32:00Z</dcterms:created>
  <dcterms:modified xsi:type="dcterms:W3CDTF">2023-11-02T14:32:00Z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0x010100BA3DED9D4ACF9447B06EC1A44BE70EC3</vt:lpwstr>
  </property>
</Properties>
</file>