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FC20" w14:textId="34C1CC9F" w:rsidR="001C2C47" w:rsidRPr="00A55C9E" w:rsidRDefault="00BC20BC" w:rsidP="00A55C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20BC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D3CBA1" wp14:editId="6E7FDD54">
                <wp:simplePos x="0" y="0"/>
                <wp:positionH relativeFrom="column">
                  <wp:posOffset>-438150</wp:posOffset>
                </wp:positionH>
                <wp:positionV relativeFrom="paragraph">
                  <wp:posOffset>9525</wp:posOffset>
                </wp:positionV>
                <wp:extent cx="1133475" cy="1114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E7D6" w14:textId="77777777" w:rsidR="00BC20BC" w:rsidRPr="004B2F52" w:rsidRDefault="00BC20BC" w:rsidP="00BC20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Silent Auction?</w:t>
                            </w:r>
                          </w:p>
                          <w:p w14:paraId="51F9F394" w14:textId="77777777" w:rsidR="00BC20BC" w:rsidRPr="004B2F52" w:rsidRDefault="00BC20BC" w:rsidP="00BC20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Yes_______</w:t>
                            </w:r>
                          </w:p>
                          <w:p w14:paraId="7D0251C0" w14:textId="77777777" w:rsidR="00BC20BC" w:rsidRPr="004B2F52" w:rsidRDefault="00BC20BC" w:rsidP="00BC20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No________</w:t>
                            </w:r>
                          </w:p>
                          <w:p w14:paraId="5E13C755" w14:textId="473F5710" w:rsidR="00BC20BC" w:rsidRDefault="00BC2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3C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.75pt;width:89.2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">
                <v:textbox>
                  <w:txbxContent>
                    <w:p w14:paraId="63FBE7D6" w14:textId="77777777" w:rsidR="00BC20BC" w:rsidRPr="004B2F52" w:rsidRDefault="00BC20BC" w:rsidP="00BC20B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Silent Auction?</w:t>
                      </w:r>
                    </w:p>
                    <w:p w14:paraId="51F9F394" w14:textId="77777777" w:rsidR="00BC20BC" w:rsidRPr="004B2F52" w:rsidRDefault="00BC20BC" w:rsidP="00BC20B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Yes_______</w:t>
                      </w:r>
                    </w:p>
                    <w:p w14:paraId="7D0251C0" w14:textId="77777777" w:rsidR="00BC20BC" w:rsidRPr="004B2F52" w:rsidRDefault="00BC20BC" w:rsidP="00BC20B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No________</w:t>
                      </w:r>
                    </w:p>
                    <w:p w14:paraId="5E13C755" w14:textId="473F5710" w:rsidR="00BC20BC" w:rsidRDefault="00BC20BC"/>
                  </w:txbxContent>
                </v:textbox>
                <w10:wrap type="square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DB753" wp14:editId="267E9A6F">
                <wp:simplePos x="0" y="0"/>
                <wp:positionH relativeFrom="page">
                  <wp:posOffset>6315075</wp:posOffset>
                </wp:positionH>
                <wp:positionV relativeFrom="paragraph">
                  <wp:posOffset>0</wp:posOffset>
                </wp:positionV>
                <wp:extent cx="104775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5F67" w14:textId="77777777" w:rsidR="00A55C9E" w:rsidRPr="00022213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213">
                              <w:rPr>
                                <w:rFonts w:ascii="Times New Roman" w:hAnsi="Times New Roman" w:cs="Times New Roman"/>
                              </w:rPr>
                              <w:t>For Office Use     Only</w:t>
                            </w:r>
                          </w:p>
                          <w:p w14:paraId="6A13CC68" w14:textId="77777777" w:rsidR="00A55C9E" w:rsidRPr="00022213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213">
                              <w:rPr>
                                <w:rFonts w:ascii="Times New Roman" w:hAnsi="Times New Roman" w:cs="Times New Roman"/>
                              </w:rPr>
                              <w:t>Entry Number</w:t>
                            </w:r>
                          </w:p>
                          <w:p w14:paraId="14959165" w14:textId="77777777" w:rsidR="00A55C9E" w:rsidRDefault="00A55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B753" id="_x0000_s1027" type="#_x0000_t202" style="position:absolute;left:0;text-align:left;margin-left:497.25pt;margin-top:0;width:82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">
                <v:textbox>
                  <w:txbxContent>
                    <w:p w14:paraId="61F75F67" w14:textId="77777777" w:rsidR="00A55C9E" w:rsidRPr="00022213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213">
                        <w:rPr>
                          <w:rFonts w:ascii="Times New Roman" w:hAnsi="Times New Roman" w:cs="Times New Roman"/>
                        </w:rPr>
                        <w:t>For Office Use     Only</w:t>
                      </w:r>
                    </w:p>
                    <w:p w14:paraId="6A13CC68" w14:textId="77777777" w:rsidR="00A55C9E" w:rsidRPr="00022213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213">
                        <w:rPr>
                          <w:rFonts w:ascii="Times New Roman" w:hAnsi="Times New Roman" w:cs="Times New Roman"/>
                        </w:rPr>
                        <w:t>Entry Number</w:t>
                      </w:r>
                    </w:p>
                    <w:p w14:paraId="14959165" w14:textId="77777777" w:rsidR="00A55C9E" w:rsidRDefault="00A55C9E"/>
                  </w:txbxContent>
                </v:textbox>
                <w10:wrap type="square" anchorx="page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sz w:val="40"/>
          <w:szCs w:val="40"/>
        </w:rPr>
        <w:t>ERATH COUNTY 4-H YOUTH FAIR</w:t>
      </w:r>
    </w:p>
    <w:p w14:paraId="52C93E6D" w14:textId="38C36A2E" w:rsidR="00A55C9E" w:rsidRPr="00B52448" w:rsidRDefault="009001F8" w:rsidP="00A55C9E">
      <w:pPr>
        <w:spacing w:after="0"/>
        <w:jc w:val="center"/>
        <w:rPr>
          <w:rFonts w:ascii="Elephant" w:hAnsi="Elephant" w:cs="Times New Roman"/>
          <w:b/>
          <w:color w:val="92D050"/>
          <w:sz w:val="40"/>
          <w:szCs w:val="40"/>
        </w:rPr>
      </w:pPr>
      <w:r w:rsidRPr="00B52448">
        <w:rPr>
          <w:rFonts w:ascii="Elephant" w:hAnsi="Elephant" w:cs="Times New Roman"/>
          <w:b/>
          <w:color w:val="92D050"/>
          <w:sz w:val="40"/>
          <w:szCs w:val="40"/>
        </w:rPr>
        <w:t>S</w:t>
      </w:r>
      <w:r w:rsidR="0016772F" w:rsidRPr="00B52448">
        <w:rPr>
          <w:rFonts w:ascii="Elephant" w:hAnsi="Elephant" w:cs="Times New Roman"/>
          <w:b/>
          <w:color w:val="92D050"/>
          <w:sz w:val="40"/>
          <w:szCs w:val="40"/>
        </w:rPr>
        <w:t>HOP ART</w:t>
      </w:r>
      <w:r w:rsidR="00A55C9E" w:rsidRPr="00B52448">
        <w:rPr>
          <w:rFonts w:ascii="Elephant" w:hAnsi="Elephant" w:cs="Times New Roman"/>
          <w:b/>
          <w:color w:val="92D050"/>
          <w:sz w:val="40"/>
          <w:szCs w:val="40"/>
        </w:rPr>
        <w:t xml:space="preserve"> DIVISION FORM </w:t>
      </w:r>
    </w:p>
    <w:p w14:paraId="0D6CBD88" w14:textId="510B0385" w:rsidR="00A55C9E" w:rsidRDefault="00A55C9E" w:rsidP="00A55C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 on Tuesday</w:t>
      </w:r>
      <w:r w:rsidR="00FD311C">
        <w:rPr>
          <w:rFonts w:ascii="Times New Roman" w:hAnsi="Times New Roman" w:cs="Times New Roman"/>
          <w:sz w:val="20"/>
          <w:szCs w:val="20"/>
        </w:rPr>
        <w:t xml:space="preserve"> January </w:t>
      </w:r>
      <w:r w:rsidR="00267434">
        <w:rPr>
          <w:rFonts w:ascii="Times New Roman" w:hAnsi="Times New Roman" w:cs="Times New Roman"/>
          <w:sz w:val="20"/>
          <w:szCs w:val="20"/>
        </w:rPr>
        <w:t>2</w:t>
      </w:r>
      <w:r w:rsidR="00FD311C">
        <w:rPr>
          <w:rFonts w:ascii="Times New Roman" w:hAnsi="Times New Roman" w:cs="Times New Roman"/>
          <w:sz w:val="20"/>
          <w:szCs w:val="20"/>
        </w:rPr>
        <w:t>, 202</w:t>
      </w:r>
      <w:r w:rsidR="00267434">
        <w:rPr>
          <w:rFonts w:ascii="Times New Roman" w:hAnsi="Times New Roman" w:cs="Times New Roman"/>
          <w:sz w:val="20"/>
          <w:szCs w:val="20"/>
        </w:rPr>
        <w:t>4</w:t>
      </w:r>
      <w:r w:rsidR="002B60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with </w:t>
      </w:r>
      <w:r w:rsidR="00E90B66">
        <w:rPr>
          <w:rFonts w:ascii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hAnsi="Times New Roman" w:cs="Times New Roman"/>
          <w:sz w:val="20"/>
          <w:szCs w:val="20"/>
        </w:rPr>
        <w:t xml:space="preserve">shop art </w:t>
      </w:r>
      <w:r w:rsidR="00E90B66">
        <w:rPr>
          <w:rFonts w:ascii="Times New Roman" w:hAnsi="Times New Roman" w:cs="Times New Roman"/>
          <w:sz w:val="20"/>
          <w:szCs w:val="20"/>
        </w:rPr>
        <w:t>entry</w:t>
      </w:r>
    </w:p>
    <w:p w14:paraId="1FAFCD65" w14:textId="77777777" w:rsidR="00A55C9E" w:rsidRDefault="00A55C9E" w:rsidP="00112C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type or print clearly</w:t>
      </w:r>
    </w:p>
    <w:p w14:paraId="36675E01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8E1CB0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76606C" w14:textId="77777777" w:rsidR="004930DC" w:rsidRDefault="004930DC" w:rsidP="00493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Title: __________________________________________</w:t>
      </w:r>
    </w:p>
    <w:p w14:paraId="2FF80EC5" w14:textId="77777777" w:rsidR="00AF2B02" w:rsidRDefault="00AF2B02" w:rsidP="00AF2B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CCDAB7" w14:textId="715678A6" w:rsidR="00CF2A10" w:rsidRDefault="00AF2B02" w:rsidP="004E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Category:</w:t>
      </w:r>
      <w:r w:rsidR="00287F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07FA">
        <w:rPr>
          <w:rFonts w:ascii="Times New Roman" w:hAnsi="Times New Roman" w:cs="Times New Roman"/>
          <w:b/>
          <w:sz w:val="28"/>
          <w:szCs w:val="28"/>
        </w:rPr>
        <w:tab/>
      </w:r>
      <w:r w:rsidR="00287F27">
        <w:rPr>
          <w:rFonts w:ascii="Times New Roman" w:hAnsi="Times New Roman" w:cs="Times New Roman"/>
          <w:b/>
          <w:sz w:val="28"/>
          <w:szCs w:val="28"/>
        </w:rPr>
        <w:t>Woodworking</w:t>
      </w:r>
      <w:r w:rsidR="004E2218">
        <w:rPr>
          <w:rFonts w:ascii="Times New Roman" w:hAnsi="Times New Roman" w:cs="Times New Roman"/>
          <w:b/>
          <w:sz w:val="28"/>
          <w:szCs w:val="28"/>
        </w:rPr>
        <w:t xml:space="preserve"> (Small)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907FA">
        <w:rPr>
          <w:rFonts w:ascii="Times New Roman" w:hAnsi="Times New Roman" w:cs="Times New Roman"/>
          <w:b/>
          <w:sz w:val="28"/>
          <w:szCs w:val="28"/>
        </w:rPr>
        <w:tab/>
      </w:r>
      <w:r w:rsidR="004E2218">
        <w:rPr>
          <w:rFonts w:ascii="Times New Roman" w:hAnsi="Times New Roman" w:cs="Times New Roman"/>
          <w:b/>
          <w:sz w:val="28"/>
          <w:szCs w:val="28"/>
        </w:rPr>
        <w:t xml:space="preserve">Woodworking (Large)   </w:t>
      </w:r>
    </w:p>
    <w:p w14:paraId="5DA564C1" w14:textId="42DB9AC2" w:rsidR="00FD5792" w:rsidRPr="00CF2A10" w:rsidRDefault="00AF2B02" w:rsidP="004E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C9E">
        <w:rPr>
          <w:rFonts w:ascii="Times New Roman" w:hAnsi="Times New Roman" w:cs="Times New Roman"/>
          <w:sz w:val="20"/>
          <w:szCs w:val="20"/>
        </w:rPr>
        <w:t xml:space="preserve">  (Circle one)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55E5787" w14:textId="77777777" w:rsidR="00CF2A10" w:rsidRDefault="00AF2B02" w:rsidP="004907FA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5792">
        <w:rPr>
          <w:rFonts w:ascii="Times New Roman" w:hAnsi="Times New Roman" w:cs="Times New Roman"/>
          <w:b/>
          <w:bCs/>
          <w:sz w:val="28"/>
          <w:szCs w:val="28"/>
        </w:rPr>
        <w:t>Plasma Metal (Comp.)</w:t>
      </w:r>
      <w:r w:rsidR="00FD579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Plasma Metal (Hand)</w:t>
      </w:r>
      <w:r w:rsidRPr="0093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076F4C25" w14:textId="77777777" w:rsidR="00CF2A10" w:rsidRDefault="00CF2A10" w:rsidP="00CF2A10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5A682676" w14:textId="5F855ABE" w:rsidR="00AF2B02" w:rsidRDefault="00AF2B02" w:rsidP="004907FA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2A10" w:rsidRPr="00CF2A10">
        <w:rPr>
          <w:rFonts w:ascii="Times New Roman" w:hAnsi="Times New Roman" w:cs="Times New Roman"/>
          <w:b/>
          <w:bCs/>
          <w:sz w:val="28"/>
          <w:szCs w:val="28"/>
        </w:rPr>
        <w:t>Traditional Metal</w:t>
      </w:r>
      <w:r w:rsidR="00CF2A10">
        <w:rPr>
          <w:rFonts w:ascii="Times New Roman" w:hAnsi="Times New Roman" w:cs="Times New Roman"/>
          <w:b/>
          <w:bCs/>
          <w:sz w:val="28"/>
          <w:szCs w:val="28"/>
        </w:rPr>
        <w:tab/>
        <w:t>Open Small</w:t>
      </w:r>
      <w:r w:rsidR="00CF2A1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A10">
        <w:rPr>
          <w:rFonts w:ascii="Times New Roman" w:hAnsi="Times New Roman" w:cs="Times New Roman"/>
          <w:b/>
          <w:bCs/>
          <w:sz w:val="28"/>
          <w:szCs w:val="28"/>
        </w:rPr>
        <w:tab/>
        <w:t>Open Large</w:t>
      </w:r>
    </w:p>
    <w:p w14:paraId="645E19B3" w14:textId="7D72962C" w:rsidR="004930DC" w:rsidRDefault="004930DC" w:rsidP="00493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826796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CCD0DD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 Division: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Clover</w:t>
      </w:r>
      <w:r>
        <w:rPr>
          <w:rFonts w:ascii="Times New Roman" w:hAnsi="Times New Roman" w:cs="Times New Roman"/>
          <w:b/>
          <w:sz w:val="28"/>
          <w:szCs w:val="28"/>
        </w:rPr>
        <w:tab/>
        <w:t>Junior</w:t>
      </w:r>
      <w:r>
        <w:rPr>
          <w:rFonts w:ascii="Times New Roman" w:hAnsi="Times New Roman" w:cs="Times New Roman"/>
          <w:b/>
          <w:sz w:val="28"/>
          <w:szCs w:val="28"/>
        </w:rPr>
        <w:tab/>
        <w:t>Intermediate</w:t>
      </w:r>
      <w:r>
        <w:rPr>
          <w:rFonts w:ascii="Times New Roman" w:hAnsi="Times New Roman" w:cs="Times New Roman"/>
          <w:b/>
          <w:sz w:val="28"/>
          <w:szCs w:val="28"/>
        </w:rPr>
        <w:tab/>
        <w:t>Senior</w:t>
      </w:r>
    </w:p>
    <w:p w14:paraId="5275935D" w14:textId="77777777" w:rsidR="004712CF" w:rsidRDefault="004712CF" w:rsidP="004712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(Circle one)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(K –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nd </w:t>
      </w:r>
      <w:r>
        <w:rPr>
          <w:rFonts w:ascii="Times New Roman" w:hAnsi="Times New Roman" w:cs="Times New Roman"/>
          <w:sz w:val="20"/>
          <w:szCs w:val="20"/>
        </w:rPr>
        <w:t>grade)     (3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– 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           (6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          (9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</w:t>
      </w:r>
    </w:p>
    <w:p w14:paraId="03A331E7" w14:textId="77777777" w:rsidR="004712CF" w:rsidRDefault="004712CF" w:rsidP="004712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4B822C" w14:textId="77777777" w:rsidR="004712CF" w:rsidRDefault="004712CF" w:rsidP="5F3907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EF50DF0" w14:textId="483C5B97" w:rsidR="5ABD0C15" w:rsidRDefault="5ABD0C15" w:rsidP="5F3907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91113" w14:textId="063277B9" w:rsidR="5F3907B5" w:rsidRDefault="5F3907B5" w:rsidP="5F3907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0ACA0" w14:textId="6E5535CB" w:rsidR="5F3907B5" w:rsidRDefault="5F3907B5" w:rsidP="5F3907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DAE99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Supplies Used:</w:t>
      </w:r>
    </w:p>
    <w:p w14:paraId="0EAFEA8B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C58A80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5F0639" w14:textId="00327DF1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1632C3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7E9B9D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24A6E1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230592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9960DF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2612A4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A6104B" w14:textId="586B1B38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Completion Process:</w:t>
      </w:r>
    </w:p>
    <w:p w14:paraId="200012BB" w14:textId="6FA5CC6A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9FEC21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0635B0" w14:textId="0646648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8B3C60" w14:textId="5998049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F50D44" w14:textId="4F0ABF92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642405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B96ED8" w14:textId="15DE435E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CB1A09" w14:textId="28F05FF1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Did you have assistance from an adult? If so, how did they assist you?</w:t>
      </w:r>
    </w:p>
    <w:p w14:paraId="2032283E" w14:textId="39C27C97" w:rsidR="007B440B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Percentage of adult help </w:t>
      </w:r>
      <w:r w:rsidR="00020510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2B60C2">
        <w:rPr>
          <w:rFonts w:ascii="Times New Roman" w:hAnsi="Times New Roman" w:cs="Times New Roman"/>
          <w:b/>
          <w:sz w:val="28"/>
          <w:szCs w:val="28"/>
        </w:rPr>
        <w:t>%</w:t>
      </w:r>
    </w:p>
    <w:p w14:paraId="5EC3E75B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20BFB8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C7B83E" w14:textId="1C8F8652" w:rsidR="004712CF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 your project an original build, from a kit, or a refurbished item?</w:t>
      </w:r>
    </w:p>
    <w:p w14:paraId="7A99520E" w14:textId="66EDEC5A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912FE8" w14:textId="6CE7B0BE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746495" w14:textId="7F436FD5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263810" w14:textId="44F6B814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00C32A" w14:textId="604BEB50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8F39B9" w14:textId="20A649FF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7182AC" w14:textId="6BAEBB73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5A291C" w14:textId="77777777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4CB460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EC0A91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9F40BDF" w14:textId="02E7D43E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was the most challenging aspect of construction?</w:t>
      </w:r>
    </w:p>
    <w:p w14:paraId="12C6036D" w14:textId="517E2937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0011CC" w14:textId="4DB7B1C0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2AE94B" w14:textId="5844B437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C2973E" w14:textId="6A3109A0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4B32BD" w14:textId="3DE660EA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20CC58" w14:textId="77777777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7852B0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08FA42" w14:textId="0867DE13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BF256B" w14:textId="270B3B49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EE28F2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75AB65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3CE715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79DC9B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 one thing you learned as a result of this project?</w:t>
      </w:r>
    </w:p>
    <w:p w14:paraId="6E110730" w14:textId="77777777" w:rsidR="00A55C9E" w:rsidRDefault="00A55C9E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55C9E" w:rsidSect="004712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9E"/>
    <w:rsid w:val="00020510"/>
    <w:rsid w:val="00022213"/>
    <w:rsid w:val="00112CCA"/>
    <w:rsid w:val="00117A56"/>
    <w:rsid w:val="0016772F"/>
    <w:rsid w:val="001C2C47"/>
    <w:rsid w:val="00267434"/>
    <w:rsid w:val="00287F27"/>
    <w:rsid w:val="002B60C2"/>
    <w:rsid w:val="003D4EAB"/>
    <w:rsid w:val="004712CF"/>
    <w:rsid w:val="004907FA"/>
    <w:rsid w:val="004930DC"/>
    <w:rsid w:val="004E2218"/>
    <w:rsid w:val="0059645C"/>
    <w:rsid w:val="007B440B"/>
    <w:rsid w:val="00810626"/>
    <w:rsid w:val="009001F8"/>
    <w:rsid w:val="009A7390"/>
    <w:rsid w:val="00A55C9E"/>
    <w:rsid w:val="00AA7ABC"/>
    <w:rsid w:val="00AF2B02"/>
    <w:rsid w:val="00B52448"/>
    <w:rsid w:val="00BC20BC"/>
    <w:rsid w:val="00CF2A10"/>
    <w:rsid w:val="00DD03B6"/>
    <w:rsid w:val="00E90B66"/>
    <w:rsid w:val="00F22CFE"/>
    <w:rsid w:val="00FD311C"/>
    <w:rsid w:val="00FD5792"/>
    <w:rsid w:val="2783249B"/>
    <w:rsid w:val="5ABD0C15"/>
    <w:rsid w:val="5F3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0BEB"/>
  <w15:chartTrackingRefBased/>
  <w15:docId w15:val="{507327E2-1E05-42EC-9A79-80B721F5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DED9D4ACF9447B06EC1A44BE70EC3" ma:contentTypeVersion="13" ma:contentTypeDescription="Create a new document." ma:contentTypeScope="" ma:versionID="38f6a1df470af6fe610417387c4d90cc">
  <xsd:schema xmlns:xsd="http://www.w3.org/2001/XMLSchema" xmlns:xs="http://www.w3.org/2001/XMLSchema" xmlns:p="http://schemas.microsoft.com/office/2006/metadata/properties" xmlns:ns3="6ed4de9d-9739-415c-93e5-c403caf7c428" xmlns:ns4="ac613d89-5c53-4bc5-ba92-89572733f67f" targetNamespace="http://schemas.microsoft.com/office/2006/metadata/properties" ma:root="true" ma:fieldsID="a6c6c1790fb5154d9fbbdc43c0f2fd6b" ns3:_="" ns4:_="">
    <xsd:import namespace="6ed4de9d-9739-415c-93e5-c403caf7c428"/>
    <xsd:import namespace="ac613d89-5c53-4bc5-ba92-89572733f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de9d-9739-415c-93e5-c403caf7c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13d89-5c53-4bc5-ba92-89572733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EF894-4161-4FBF-A4B9-B014CE935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de9d-9739-415c-93e5-c403caf7c428"/>
    <ds:schemaRef ds:uri="ac613d89-5c53-4bc5-ba92-89572733f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BDAF0-1BF3-4B19-87EE-254AE7F9E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6E80E-CF19-4213-A8BC-BCD5D3412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Hardy</dc:creator>
  <cp:keywords/>
  <dc:description/>
  <cp:lastModifiedBy>Betty McIntosh</cp:lastModifiedBy>
  <cp:revision>4</cp:revision>
  <cp:lastPrinted>2019-09-12T16:22:00Z</cp:lastPrinted>
  <dcterms:created xsi:type="dcterms:W3CDTF">2022-12-19T22:36:00Z</dcterms:created>
  <dcterms:modified xsi:type="dcterms:W3CDTF">2023-11-02T14:33:00Z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0x010100BA3DED9D4ACF9447B06EC1A44BE70EC3</vt:lpwstr>
  </property>
</Properties>
</file>