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20E" w14:textId="279DA592" w:rsidR="001C2C47" w:rsidRPr="00A55C9E" w:rsidRDefault="004B2F52" w:rsidP="00A55C9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2F52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5E5AA3A" wp14:editId="1A58C8AC">
                <wp:simplePos x="0" y="0"/>
                <wp:positionH relativeFrom="column">
                  <wp:posOffset>-647700</wp:posOffset>
                </wp:positionH>
                <wp:positionV relativeFrom="paragraph">
                  <wp:posOffset>19050</wp:posOffset>
                </wp:positionV>
                <wp:extent cx="1181100" cy="1143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D4290" w14:textId="630015EB" w:rsidR="004B2F52" w:rsidRPr="004B2F52" w:rsidRDefault="004B2F5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2F52">
                              <w:rPr>
                                <w:b/>
                                <w:bCs/>
                              </w:rPr>
                              <w:t>Silent Auction?</w:t>
                            </w:r>
                          </w:p>
                          <w:p w14:paraId="1555C34C" w14:textId="38D5A37E" w:rsidR="004B2F52" w:rsidRPr="004B2F52" w:rsidRDefault="004B2F5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2F52">
                              <w:rPr>
                                <w:b/>
                                <w:bCs/>
                              </w:rPr>
                              <w:t>Yes_______</w:t>
                            </w:r>
                          </w:p>
                          <w:p w14:paraId="76EDF635" w14:textId="72945F1D" w:rsidR="004B2F52" w:rsidRPr="004B2F52" w:rsidRDefault="004B2F5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2F52">
                              <w:rPr>
                                <w:b/>
                                <w:bCs/>
                              </w:rPr>
                              <w:t>No________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5A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pt;margin-top:1.5pt;width:93pt;height:9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">
                <v:textbox>
                  <w:txbxContent>
                    <w:p w14:paraId="169D4290" w14:textId="630015EB" w:rsidR="004B2F52" w:rsidRPr="004B2F52" w:rsidRDefault="004B2F52">
                      <w:pPr>
                        <w:rPr>
                          <w:b/>
                          <w:bCs/>
                        </w:rPr>
                      </w:pPr>
                      <w:r w:rsidRPr="004B2F52">
                        <w:rPr>
                          <w:b/>
                          <w:bCs/>
                        </w:rPr>
                        <w:t>Silent Auction?</w:t>
                      </w:r>
                    </w:p>
                    <w:p w14:paraId="1555C34C" w14:textId="38D5A37E" w:rsidR="004B2F52" w:rsidRPr="004B2F52" w:rsidRDefault="004B2F52">
                      <w:pPr>
                        <w:rPr>
                          <w:b/>
                          <w:bCs/>
                        </w:rPr>
                      </w:pPr>
                      <w:r w:rsidRPr="004B2F52">
                        <w:rPr>
                          <w:b/>
                          <w:bCs/>
                        </w:rPr>
                        <w:t>Yes_______</w:t>
                      </w:r>
                    </w:p>
                    <w:p w14:paraId="76EDF635" w14:textId="72945F1D" w:rsidR="004B2F52" w:rsidRPr="004B2F52" w:rsidRDefault="004B2F52">
                      <w:pPr>
                        <w:rPr>
                          <w:b/>
                          <w:bCs/>
                        </w:rPr>
                      </w:pPr>
                      <w:r w:rsidRPr="004B2F52">
                        <w:rPr>
                          <w:b/>
                          <w:bCs/>
                        </w:rPr>
                        <w:t>No________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55C9E" w:rsidRPr="00A55C9E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6C814F" wp14:editId="0AA97438">
                <wp:simplePos x="0" y="0"/>
                <wp:positionH relativeFrom="page">
                  <wp:posOffset>6315075</wp:posOffset>
                </wp:positionH>
                <wp:positionV relativeFrom="paragraph">
                  <wp:posOffset>0</wp:posOffset>
                </wp:positionV>
                <wp:extent cx="1047750" cy="1190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C3005" w14:textId="77777777" w:rsidR="00A55C9E" w:rsidRPr="00C6579A" w:rsidRDefault="00A55C9E" w:rsidP="00A55C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579A">
                              <w:rPr>
                                <w:rFonts w:ascii="Times New Roman" w:hAnsi="Times New Roman" w:cs="Times New Roman"/>
                              </w:rPr>
                              <w:t>For Office Use     Only</w:t>
                            </w:r>
                          </w:p>
                          <w:p w14:paraId="172AFD55" w14:textId="77777777" w:rsidR="00A55C9E" w:rsidRPr="00C6579A" w:rsidRDefault="00A55C9E" w:rsidP="00A55C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579A">
                              <w:rPr>
                                <w:rFonts w:ascii="Times New Roman" w:hAnsi="Times New Roman" w:cs="Times New Roman"/>
                              </w:rPr>
                              <w:t>Entry Number</w:t>
                            </w:r>
                          </w:p>
                          <w:p w14:paraId="674568FA" w14:textId="77777777" w:rsidR="00A55C9E" w:rsidRDefault="00A55C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C814F" id="_x0000_s1027" type="#_x0000_t202" style="position:absolute;left:0;text-align:left;margin-left:497.25pt;margin-top:0;width:82.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">
                <v:textbox>
                  <w:txbxContent>
                    <w:p w14:paraId="21DC3005" w14:textId="77777777" w:rsidR="00A55C9E" w:rsidRPr="00C6579A" w:rsidRDefault="00A55C9E" w:rsidP="00A55C9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579A">
                        <w:rPr>
                          <w:rFonts w:ascii="Times New Roman" w:hAnsi="Times New Roman" w:cs="Times New Roman"/>
                        </w:rPr>
                        <w:t>For Office Use     Only</w:t>
                      </w:r>
                    </w:p>
                    <w:p w14:paraId="172AFD55" w14:textId="77777777" w:rsidR="00A55C9E" w:rsidRPr="00C6579A" w:rsidRDefault="00A55C9E" w:rsidP="00A55C9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579A">
                        <w:rPr>
                          <w:rFonts w:ascii="Times New Roman" w:hAnsi="Times New Roman" w:cs="Times New Roman"/>
                        </w:rPr>
                        <w:t>Entry Number</w:t>
                      </w:r>
                    </w:p>
                    <w:p w14:paraId="674568FA" w14:textId="77777777" w:rsidR="00A55C9E" w:rsidRDefault="00A55C9E"/>
                  </w:txbxContent>
                </v:textbox>
                <w10:wrap type="square" anchorx="page"/>
              </v:shape>
            </w:pict>
          </mc:Fallback>
        </mc:AlternateContent>
      </w:r>
      <w:r w:rsidR="00A55C9E" w:rsidRPr="00A55C9E">
        <w:rPr>
          <w:rFonts w:ascii="Times New Roman" w:hAnsi="Times New Roman" w:cs="Times New Roman"/>
          <w:b/>
          <w:sz w:val="40"/>
          <w:szCs w:val="40"/>
        </w:rPr>
        <w:t>ERATH COUNTY 4-H YOUTH FAIR</w:t>
      </w:r>
    </w:p>
    <w:p w14:paraId="5795DE4F" w14:textId="13971B12" w:rsidR="00A55C9E" w:rsidRPr="0093330D" w:rsidRDefault="00267058" w:rsidP="00A55C9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46C97">
        <w:rPr>
          <w:rFonts w:ascii="Algerian" w:hAnsi="Algerian" w:cs="Times New Roman"/>
          <w:b/>
          <w:color w:val="00B0F0"/>
          <w:sz w:val="40"/>
          <w:szCs w:val="40"/>
          <w:u w:val="single"/>
        </w:rPr>
        <w:t>ARTS AND CRAFTS</w:t>
      </w:r>
      <w:r w:rsidR="00A55C9E" w:rsidRPr="00A46C97"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  <w:t xml:space="preserve"> </w:t>
      </w:r>
      <w:r w:rsidR="00A55C9E" w:rsidRPr="00A46C97">
        <w:rPr>
          <w:rFonts w:ascii="Algerian" w:hAnsi="Algerian" w:cs="Times New Roman"/>
          <w:b/>
          <w:color w:val="00B0F0"/>
          <w:sz w:val="40"/>
          <w:szCs w:val="40"/>
          <w:u w:val="single"/>
        </w:rPr>
        <w:t>DIVISION FORM</w:t>
      </w:r>
      <w:r w:rsidR="00A55C9E" w:rsidRPr="00A46C97"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  <w:t xml:space="preserve"> </w:t>
      </w:r>
    </w:p>
    <w:p w14:paraId="2B7E53D8" w14:textId="02D2531B" w:rsidR="00A55C9E" w:rsidRDefault="00A55C9E" w:rsidP="00A55C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Submit on Tuesda</w:t>
      </w:r>
      <w:r w:rsidR="000D6531">
        <w:rPr>
          <w:rFonts w:ascii="Times New Roman" w:hAnsi="Times New Roman" w:cs="Times New Roman"/>
          <w:sz w:val="20"/>
          <w:szCs w:val="20"/>
        </w:rPr>
        <w:t xml:space="preserve">y, January </w:t>
      </w:r>
      <w:r w:rsidR="0093330D">
        <w:rPr>
          <w:rFonts w:ascii="Times New Roman" w:hAnsi="Times New Roman" w:cs="Times New Roman"/>
          <w:sz w:val="20"/>
          <w:szCs w:val="20"/>
        </w:rPr>
        <w:t>3</w:t>
      </w:r>
      <w:r w:rsidR="000D6531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0D6531">
        <w:rPr>
          <w:rFonts w:ascii="Times New Roman" w:hAnsi="Times New Roman" w:cs="Times New Roman"/>
          <w:sz w:val="20"/>
          <w:szCs w:val="20"/>
        </w:rPr>
        <w:t>2</w:t>
      </w:r>
      <w:r w:rsidR="00FF6457">
        <w:rPr>
          <w:rFonts w:ascii="Times New Roman" w:hAnsi="Times New Roman" w:cs="Times New Roman"/>
          <w:sz w:val="20"/>
          <w:szCs w:val="20"/>
        </w:rPr>
        <w:t>02</w:t>
      </w:r>
      <w:r w:rsidR="0093330D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="0023772A">
        <w:rPr>
          <w:rFonts w:ascii="Times New Roman" w:hAnsi="Times New Roman" w:cs="Times New Roman"/>
          <w:sz w:val="20"/>
          <w:szCs w:val="20"/>
        </w:rPr>
        <w:t xml:space="preserve"> </w:t>
      </w:r>
      <w:r w:rsidR="000D6531">
        <w:rPr>
          <w:rFonts w:ascii="Times New Roman" w:hAnsi="Times New Roman" w:cs="Times New Roman"/>
          <w:sz w:val="20"/>
          <w:szCs w:val="20"/>
        </w:rPr>
        <w:t xml:space="preserve">with </w:t>
      </w:r>
      <w:r w:rsidR="001A3A73">
        <w:rPr>
          <w:rFonts w:ascii="Times New Roman" w:hAnsi="Times New Roman" w:cs="Times New Roman"/>
          <w:sz w:val="20"/>
          <w:szCs w:val="20"/>
        </w:rPr>
        <w:t>each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A3A73">
        <w:rPr>
          <w:rFonts w:ascii="Times New Roman" w:hAnsi="Times New Roman" w:cs="Times New Roman"/>
          <w:sz w:val="20"/>
          <w:szCs w:val="20"/>
        </w:rPr>
        <w:t>entry</w:t>
      </w:r>
    </w:p>
    <w:p w14:paraId="28634276" w14:textId="77777777" w:rsidR="00A55C9E" w:rsidRDefault="00A55C9E" w:rsidP="00A55C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Please type or print clearly</w:t>
      </w:r>
    </w:p>
    <w:p w14:paraId="02F97D2A" w14:textId="77777777" w:rsidR="00A55C9E" w:rsidRDefault="00A55C9E" w:rsidP="00FF64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84374FF" w14:textId="77777777" w:rsidR="00A55C9E" w:rsidRDefault="00A55C9E" w:rsidP="00A55C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EC3215" w14:textId="77777777" w:rsidR="00A55C9E" w:rsidRDefault="00A55C9E" w:rsidP="00A55C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B41BF6" w14:textId="56B4F292" w:rsidR="00C6579A" w:rsidRDefault="00C6579A" w:rsidP="00A55C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Project Title: __________________________________________</w:t>
      </w:r>
    </w:p>
    <w:p w14:paraId="15AAFD4E" w14:textId="77777777" w:rsidR="0093330D" w:rsidRDefault="0093330D" w:rsidP="009333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75AC3D" w14:textId="1F0B4CAE" w:rsidR="0093330D" w:rsidRDefault="0093330D" w:rsidP="009333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Category: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Drawings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Paintings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Recycled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9E83392" w14:textId="77777777" w:rsidR="0093330D" w:rsidRDefault="0093330D" w:rsidP="009333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5C9E">
        <w:rPr>
          <w:rFonts w:ascii="Times New Roman" w:hAnsi="Times New Roman" w:cs="Times New Roman"/>
          <w:sz w:val="20"/>
          <w:szCs w:val="20"/>
        </w:rPr>
        <w:t xml:space="preserve">    (Circle one)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305D5AD5" w14:textId="7E8241FC" w:rsidR="0093330D" w:rsidRDefault="0093330D" w:rsidP="0093330D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93330D">
        <w:rPr>
          <w:rFonts w:ascii="Times New Roman" w:hAnsi="Times New Roman" w:cs="Times New Roman"/>
          <w:b/>
          <w:bCs/>
          <w:sz w:val="28"/>
          <w:szCs w:val="28"/>
        </w:rPr>
        <w:t xml:space="preserve"> Textiles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93330D">
        <w:rPr>
          <w:rFonts w:ascii="Times New Roman" w:hAnsi="Times New Roman" w:cs="Times New Roman"/>
          <w:b/>
          <w:bCs/>
          <w:sz w:val="28"/>
          <w:szCs w:val="28"/>
        </w:rPr>
        <w:t>Open Small</w:t>
      </w:r>
      <w:r w:rsidRPr="00933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3330D">
        <w:rPr>
          <w:rFonts w:ascii="Times New Roman" w:hAnsi="Times New Roman" w:cs="Times New Roman"/>
          <w:b/>
          <w:bCs/>
          <w:sz w:val="28"/>
          <w:szCs w:val="28"/>
        </w:rPr>
        <w:t>Open Large</w:t>
      </w:r>
    </w:p>
    <w:p w14:paraId="164A1923" w14:textId="71F99929" w:rsidR="00A55C9E" w:rsidRDefault="00A55C9E" w:rsidP="00A55C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3B30E76" w14:textId="61469FFB" w:rsidR="00A55C9E" w:rsidRDefault="00A55C9E" w:rsidP="00A55C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73E87ED" w14:textId="77777777" w:rsidR="00A55C9E" w:rsidRDefault="00A55C9E" w:rsidP="00A55C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 Division</w:t>
      </w:r>
      <w:r w:rsidR="00D677F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Clover</w:t>
      </w:r>
      <w:r>
        <w:rPr>
          <w:rFonts w:ascii="Times New Roman" w:hAnsi="Times New Roman" w:cs="Times New Roman"/>
          <w:b/>
          <w:sz w:val="28"/>
          <w:szCs w:val="28"/>
        </w:rPr>
        <w:tab/>
        <w:t>Junior</w:t>
      </w:r>
      <w:r>
        <w:rPr>
          <w:rFonts w:ascii="Times New Roman" w:hAnsi="Times New Roman" w:cs="Times New Roman"/>
          <w:b/>
          <w:sz w:val="28"/>
          <w:szCs w:val="28"/>
        </w:rPr>
        <w:tab/>
        <w:t>Intermediate</w:t>
      </w:r>
      <w:r>
        <w:rPr>
          <w:rFonts w:ascii="Times New Roman" w:hAnsi="Times New Roman" w:cs="Times New Roman"/>
          <w:b/>
          <w:sz w:val="28"/>
          <w:szCs w:val="28"/>
        </w:rPr>
        <w:tab/>
        <w:t>Senior</w:t>
      </w:r>
    </w:p>
    <w:p w14:paraId="34F17EBE" w14:textId="77777777" w:rsidR="00A55C9E" w:rsidRDefault="00A55C9E" w:rsidP="00A55C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5C9E">
        <w:rPr>
          <w:rFonts w:ascii="Times New Roman" w:hAnsi="Times New Roman" w:cs="Times New Roman"/>
          <w:sz w:val="20"/>
          <w:szCs w:val="20"/>
        </w:rPr>
        <w:t xml:space="preserve">    (Circle one)</w:t>
      </w:r>
      <w:r w:rsidR="0014426E">
        <w:rPr>
          <w:rFonts w:ascii="Times New Roman" w:hAnsi="Times New Roman" w:cs="Times New Roman"/>
          <w:sz w:val="20"/>
          <w:szCs w:val="20"/>
        </w:rPr>
        <w:tab/>
      </w:r>
      <w:r w:rsidR="0014426E">
        <w:rPr>
          <w:rFonts w:ascii="Times New Roman" w:hAnsi="Times New Roman" w:cs="Times New Roman"/>
          <w:sz w:val="20"/>
          <w:szCs w:val="20"/>
        </w:rPr>
        <w:tab/>
      </w:r>
      <w:r w:rsidR="005459E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5459E3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="0014426E">
        <w:rPr>
          <w:rFonts w:ascii="Times New Roman" w:hAnsi="Times New Roman" w:cs="Times New Roman"/>
          <w:sz w:val="20"/>
          <w:szCs w:val="20"/>
        </w:rPr>
        <w:t>K – 2</w:t>
      </w:r>
      <w:r w:rsidR="0014426E" w:rsidRPr="0014426E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5459E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5459E3">
        <w:rPr>
          <w:rFonts w:ascii="Times New Roman" w:hAnsi="Times New Roman" w:cs="Times New Roman"/>
          <w:sz w:val="20"/>
          <w:szCs w:val="20"/>
        </w:rPr>
        <w:t>grade</w:t>
      </w:r>
      <w:r w:rsidR="0014426E">
        <w:rPr>
          <w:rFonts w:ascii="Times New Roman" w:hAnsi="Times New Roman" w:cs="Times New Roman"/>
          <w:sz w:val="20"/>
          <w:szCs w:val="20"/>
        </w:rPr>
        <w:t>)</w:t>
      </w:r>
      <w:r w:rsidR="005459E3">
        <w:rPr>
          <w:rFonts w:ascii="Times New Roman" w:hAnsi="Times New Roman" w:cs="Times New Roman"/>
          <w:sz w:val="20"/>
          <w:szCs w:val="20"/>
        </w:rPr>
        <w:t xml:space="preserve">    </w:t>
      </w:r>
      <w:r w:rsidR="0014426E">
        <w:rPr>
          <w:rFonts w:ascii="Times New Roman" w:hAnsi="Times New Roman" w:cs="Times New Roman"/>
          <w:sz w:val="20"/>
          <w:szCs w:val="20"/>
        </w:rPr>
        <w:t xml:space="preserve"> </w:t>
      </w:r>
      <w:r w:rsidR="005459E3">
        <w:rPr>
          <w:rFonts w:ascii="Times New Roman" w:hAnsi="Times New Roman" w:cs="Times New Roman"/>
          <w:sz w:val="20"/>
          <w:szCs w:val="20"/>
        </w:rPr>
        <w:t>(3</w:t>
      </w:r>
      <w:r w:rsidR="005459E3" w:rsidRPr="005459E3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5459E3">
        <w:rPr>
          <w:rFonts w:ascii="Times New Roman" w:hAnsi="Times New Roman" w:cs="Times New Roman"/>
          <w:sz w:val="20"/>
          <w:szCs w:val="20"/>
        </w:rPr>
        <w:t xml:space="preserve"> – 5</w:t>
      </w:r>
      <w:r w:rsidR="005459E3" w:rsidRPr="005459E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459E3">
        <w:rPr>
          <w:rFonts w:ascii="Times New Roman" w:hAnsi="Times New Roman" w:cs="Times New Roman"/>
          <w:sz w:val="20"/>
          <w:szCs w:val="20"/>
        </w:rPr>
        <w:t xml:space="preserve"> grade)           (6</w:t>
      </w:r>
      <w:r w:rsidR="005459E3" w:rsidRPr="005459E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459E3">
        <w:rPr>
          <w:rFonts w:ascii="Times New Roman" w:hAnsi="Times New Roman" w:cs="Times New Roman"/>
          <w:sz w:val="20"/>
          <w:szCs w:val="20"/>
        </w:rPr>
        <w:t xml:space="preserve"> – 8</w:t>
      </w:r>
      <w:r w:rsidR="005459E3" w:rsidRPr="005459E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459E3">
        <w:rPr>
          <w:rFonts w:ascii="Times New Roman" w:hAnsi="Times New Roman" w:cs="Times New Roman"/>
          <w:sz w:val="20"/>
          <w:szCs w:val="20"/>
        </w:rPr>
        <w:t xml:space="preserve"> grade)          (9</w:t>
      </w:r>
      <w:r w:rsidR="005459E3" w:rsidRPr="005459E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459E3">
        <w:rPr>
          <w:rFonts w:ascii="Times New Roman" w:hAnsi="Times New Roman" w:cs="Times New Roman"/>
          <w:sz w:val="20"/>
          <w:szCs w:val="20"/>
        </w:rPr>
        <w:t xml:space="preserve"> – 12</w:t>
      </w:r>
      <w:r w:rsidR="005459E3" w:rsidRPr="005459E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459E3">
        <w:rPr>
          <w:rFonts w:ascii="Times New Roman" w:hAnsi="Times New Roman" w:cs="Times New Roman"/>
          <w:sz w:val="20"/>
          <w:szCs w:val="20"/>
        </w:rPr>
        <w:t xml:space="preserve"> grade)</w:t>
      </w:r>
    </w:p>
    <w:p w14:paraId="2F980B60" w14:textId="77777777" w:rsidR="00A55C9E" w:rsidRDefault="00A55C9E" w:rsidP="00A55C9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8CF793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Supplies Used:</w:t>
      </w:r>
    </w:p>
    <w:p w14:paraId="2902A456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5673A3A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431ABBF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0968EB6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EDAB2A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ACC5C4D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CFDBB22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D00D3EE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3CF1D5D" w14:textId="6A22D803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Project Completion Process:</w:t>
      </w:r>
    </w:p>
    <w:p w14:paraId="55C5E885" w14:textId="247612B4" w:rsidR="002550AF" w:rsidRDefault="002550AF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B85BCE" w14:textId="77777777" w:rsidR="002550AF" w:rsidRDefault="002550AF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BA652B4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6BF75AB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A11F665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E2628ED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8FCFAB1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3434F9F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8525EA8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Did you have assistance from an adult? If so, how did they assist you?</w:t>
      </w:r>
    </w:p>
    <w:p w14:paraId="5B0608FA" w14:textId="32376DE0" w:rsidR="002550AF" w:rsidRDefault="0023772A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Percentage of adult help</w:t>
      </w:r>
      <w:r w:rsidR="0093330D">
        <w:rPr>
          <w:rFonts w:ascii="Times New Roman" w:hAnsi="Times New Roman" w:cs="Times New Roman"/>
          <w:b/>
          <w:sz w:val="28"/>
          <w:szCs w:val="28"/>
        </w:rPr>
        <w:t xml:space="preserve"> =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</w:t>
      </w:r>
      <w:r w:rsidR="0093330D">
        <w:rPr>
          <w:rFonts w:ascii="Times New Roman" w:hAnsi="Times New Roman" w:cs="Times New Roman"/>
          <w:b/>
          <w:sz w:val="28"/>
          <w:szCs w:val="28"/>
        </w:rPr>
        <w:t>%</w:t>
      </w:r>
    </w:p>
    <w:p w14:paraId="119356A2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C6F4956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45D42D5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8D9B001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2421345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9BB8C99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B0DB268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821E0B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Is your project an original build, from a kit, or a refurbished item?</w:t>
      </w:r>
    </w:p>
    <w:p w14:paraId="75C752CD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AC07542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45F6FAB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4BD55B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444BC8E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C026BC6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357346" w14:textId="02AEACD6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293C47" w14:textId="02FA1B8F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FFFE40E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0452060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3ED831E" w14:textId="37E16341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was the most challenging aspect of your project?</w:t>
      </w:r>
    </w:p>
    <w:p w14:paraId="49CBD6DC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BFEA245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2A3FD91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8438EF9" w14:textId="5CA99771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123BA4A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2D0C47E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E0EEE09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34B2CDC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AB0D013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DCECE6D" w14:textId="4604A16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Describe one thing you learned as a result of this project?</w:t>
      </w:r>
    </w:p>
    <w:p w14:paraId="21D1E884" w14:textId="77777777" w:rsidR="002550AF" w:rsidRDefault="002550AF" w:rsidP="00255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C2A360A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67DA06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D240175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58A0D9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81F7947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115813" w14:textId="0CD1DD48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A0006" w:rsidSect="005459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9E"/>
    <w:rsid w:val="000D6531"/>
    <w:rsid w:val="0014426E"/>
    <w:rsid w:val="001A0006"/>
    <w:rsid w:val="001A3A73"/>
    <w:rsid w:val="001C2C47"/>
    <w:rsid w:val="0023772A"/>
    <w:rsid w:val="002550AF"/>
    <w:rsid w:val="00267058"/>
    <w:rsid w:val="00404975"/>
    <w:rsid w:val="0043700E"/>
    <w:rsid w:val="004B2F52"/>
    <w:rsid w:val="005459E3"/>
    <w:rsid w:val="0059645C"/>
    <w:rsid w:val="007A2027"/>
    <w:rsid w:val="0093330D"/>
    <w:rsid w:val="00A46C97"/>
    <w:rsid w:val="00A55C9E"/>
    <w:rsid w:val="00AE41C5"/>
    <w:rsid w:val="00C6579A"/>
    <w:rsid w:val="00CE6451"/>
    <w:rsid w:val="00D677F5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3C1D"/>
  <w15:chartTrackingRefBased/>
  <w15:docId w15:val="{507327E2-1E05-42EC-9A79-80B721F5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DED9D4ACF9447B06EC1A44BE70EC3" ma:contentTypeVersion="13" ma:contentTypeDescription="Create a new document." ma:contentTypeScope="" ma:versionID="38f6a1df470af6fe610417387c4d90cc">
  <xsd:schema xmlns:xsd="http://www.w3.org/2001/XMLSchema" xmlns:xs="http://www.w3.org/2001/XMLSchema" xmlns:p="http://schemas.microsoft.com/office/2006/metadata/properties" xmlns:ns3="6ed4de9d-9739-415c-93e5-c403caf7c428" xmlns:ns4="ac613d89-5c53-4bc5-ba92-89572733f67f" targetNamespace="http://schemas.microsoft.com/office/2006/metadata/properties" ma:root="true" ma:fieldsID="a6c6c1790fb5154d9fbbdc43c0f2fd6b" ns3:_="" ns4:_="">
    <xsd:import namespace="6ed4de9d-9739-415c-93e5-c403caf7c428"/>
    <xsd:import namespace="ac613d89-5c53-4bc5-ba92-89572733f6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4de9d-9739-415c-93e5-c403caf7c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13d89-5c53-4bc5-ba92-89572733f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E27EF4-6E7E-4908-B7A8-BB3329797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4de9d-9739-415c-93e5-c403caf7c428"/>
    <ds:schemaRef ds:uri="ac613d89-5c53-4bc5-ba92-89572733f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9A4F62-6C5A-45A7-A508-EF89F7893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E10580-0E43-4172-B67D-0F25A1BA82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Hardy</dc:creator>
  <cp:keywords/>
  <dc:description/>
  <cp:lastModifiedBy>Andrea Brooks</cp:lastModifiedBy>
  <cp:revision>3</cp:revision>
  <cp:lastPrinted>2019-09-12T16:23:00Z</cp:lastPrinted>
  <dcterms:created xsi:type="dcterms:W3CDTF">2022-12-19T22:24:00Z</dcterms:created>
  <dcterms:modified xsi:type="dcterms:W3CDTF">2022-12-19T22:37:00Z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0x010100BA3DED9D4ACF9447B06EC1A44BE70EC3</vt:lpwstr>
  </property>
</Properties>
</file>