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AADE" w14:textId="77777777" w:rsidR="006D78B9" w:rsidRDefault="006D78B9" w:rsidP="004355FD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0090FF23" w14:textId="77777777" w:rsidR="006D78B9" w:rsidRDefault="006D78B9" w:rsidP="004355FD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573EE5E4" w14:textId="77777777" w:rsidR="006D78B9" w:rsidRPr="006D78B9" w:rsidRDefault="006D78B9" w:rsidP="004355FD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9E18DF1" w14:textId="5598854E" w:rsidR="004355FD" w:rsidRDefault="004355FD" w:rsidP="004355FD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6D78B9">
        <w:rPr>
          <w:rFonts w:asciiTheme="majorHAnsi" w:hAnsiTheme="majorHAnsi" w:cstheme="majorHAnsi"/>
          <w:b/>
          <w:bCs/>
          <w:sz w:val="36"/>
          <w:szCs w:val="36"/>
          <w:u w:val="single"/>
        </w:rPr>
        <w:t>Junior Dairy Consortium-Application</w:t>
      </w:r>
    </w:p>
    <w:p w14:paraId="48D252A5" w14:textId="77777777" w:rsidR="006D78B9" w:rsidRPr="006D78B9" w:rsidRDefault="006D78B9" w:rsidP="004355FD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89796B7" w14:textId="032A424D" w:rsidR="004355FD" w:rsidRDefault="004355FD" w:rsidP="004355FD">
      <w:pPr>
        <w:pStyle w:val="NoSpacing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Applications are due to the County Extension Office by </w:t>
      </w:r>
      <w:proofErr w:type="gramStart"/>
      <w:r w:rsidR="00ED72D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September </w:t>
      </w:r>
      <w:r w:rsidR="009C100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6D78B9">
        <w:rPr>
          <w:rFonts w:asciiTheme="majorHAnsi" w:hAnsiTheme="majorHAnsi" w:cstheme="majorHAnsi"/>
          <w:b/>
          <w:bCs/>
          <w:i/>
          <w:iCs/>
          <w:sz w:val="28"/>
          <w:szCs w:val="28"/>
        </w:rPr>
        <w:t>2</w:t>
      </w:r>
      <w:r w:rsidR="0061071F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proofErr w:type="gramEnd"/>
      <w:r w:rsidR="006D78B9" w:rsidRPr="006D78B9">
        <w:rPr>
          <w:rFonts w:asciiTheme="majorHAnsi" w:hAnsiTheme="majorHAnsi" w:cstheme="majorHAnsi"/>
          <w:b/>
          <w:bCs/>
          <w:i/>
          <w:iCs/>
          <w:sz w:val="28"/>
          <w:szCs w:val="28"/>
          <w:vertAlign w:val="superscript"/>
        </w:rPr>
        <w:t>th</w:t>
      </w:r>
      <w:r w:rsidR="006D78B9">
        <w:rPr>
          <w:rFonts w:asciiTheme="majorHAnsi" w:hAnsiTheme="majorHAnsi" w:cstheme="majorHAnsi"/>
          <w:b/>
          <w:bCs/>
          <w:i/>
          <w:iCs/>
          <w:sz w:val="28"/>
          <w:szCs w:val="28"/>
        </w:rPr>
        <w:t>,</w:t>
      </w:r>
      <w:r w:rsidR="009C100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202</w:t>
      </w:r>
      <w:r w:rsidR="006D78B9">
        <w:rPr>
          <w:rFonts w:asciiTheme="majorHAnsi" w:hAnsiTheme="majorHAnsi" w:cstheme="majorHAnsi"/>
          <w:b/>
          <w:bCs/>
          <w:i/>
          <w:iCs/>
          <w:sz w:val="28"/>
          <w:szCs w:val="28"/>
        </w:rPr>
        <w:t>3</w:t>
      </w:r>
    </w:p>
    <w:p w14:paraId="2A109D6D" w14:textId="72200F29" w:rsidR="004355FD" w:rsidRDefault="004355FD" w:rsidP="004355FD">
      <w:pPr>
        <w:pStyle w:val="NoSpacing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970BA" w14:paraId="0FA482E1" w14:textId="77777777" w:rsidTr="003970BA">
        <w:trPr>
          <w:trHeight w:val="602"/>
        </w:trPr>
        <w:tc>
          <w:tcPr>
            <w:tcW w:w="9090" w:type="dxa"/>
          </w:tcPr>
          <w:p w14:paraId="62130F40" w14:textId="5747C429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Student Name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3970BA" w14:paraId="3C698B22" w14:textId="77777777" w:rsidTr="003970BA">
        <w:trPr>
          <w:trHeight w:val="710"/>
        </w:trPr>
        <w:tc>
          <w:tcPr>
            <w:tcW w:w="9090" w:type="dxa"/>
          </w:tcPr>
          <w:p w14:paraId="353D9EFF" w14:textId="755FAA4C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 the student a Junior or a Senior?</w:t>
            </w:r>
          </w:p>
        </w:tc>
      </w:tr>
      <w:tr w:rsidR="003970BA" w14:paraId="35FC9BB0" w14:textId="77777777" w:rsidTr="003970BA">
        <w:trPr>
          <w:trHeight w:val="845"/>
        </w:trPr>
        <w:tc>
          <w:tcPr>
            <w:tcW w:w="9090" w:type="dxa"/>
          </w:tcPr>
          <w:p w14:paraId="380B6CD8" w14:textId="773D429E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Student Address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3970BA" w14:paraId="203692CC" w14:textId="77777777" w:rsidTr="006D78B9">
        <w:trPr>
          <w:trHeight w:val="701"/>
        </w:trPr>
        <w:tc>
          <w:tcPr>
            <w:tcW w:w="9090" w:type="dxa"/>
          </w:tcPr>
          <w:p w14:paraId="36ED8DCC" w14:textId="47F38C57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School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3970BA" w14:paraId="5815CE4C" w14:textId="77777777" w:rsidTr="003970BA">
        <w:trPr>
          <w:trHeight w:val="827"/>
        </w:trPr>
        <w:tc>
          <w:tcPr>
            <w:tcW w:w="9090" w:type="dxa"/>
          </w:tcPr>
          <w:p w14:paraId="55F36220" w14:textId="655BC55D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Student/Parent email address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3970BA" w14:paraId="18BB3BF8" w14:textId="77777777" w:rsidTr="006D78B9">
        <w:trPr>
          <w:trHeight w:val="854"/>
        </w:trPr>
        <w:tc>
          <w:tcPr>
            <w:tcW w:w="9090" w:type="dxa"/>
          </w:tcPr>
          <w:p w14:paraId="68AA5D12" w14:textId="0CAF5FDF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Ag Teacher/County Agent Name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2C2ECA" w14:paraId="12C58B35" w14:textId="77777777" w:rsidTr="002C2ECA">
        <w:trPr>
          <w:trHeight w:val="809"/>
        </w:trPr>
        <w:tc>
          <w:tcPr>
            <w:tcW w:w="9090" w:type="dxa"/>
          </w:tcPr>
          <w:p w14:paraId="061C9D27" w14:textId="2BA1636C" w:rsidR="002C2ECA" w:rsidRPr="003970BA" w:rsidRDefault="002C2EC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Student Jacket Size:</w:t>
            </w:r>
          </w:p>
        </w:tc>
      </w:tr>
      <w:tr w:rsidR="003970BA" w14:paraId="6B54D607" w14:textId="77777777" w:rsidTr="003970BA">
        <w:trPr>
          <w:trHeight w:val="800"/>
        </w:trPr>
        <w:tc>
          <w:tcPr>
            <w:tcW w:w="9090" w:type="dxa"/>
          </w:tcPr>
          <w:p w14:paraId="61F85E07" w14:textId="0AF19FEF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Ag Teacher </w:t>
            </w:r>
            <w:r w:rsidR="002C2E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Jacket</w:t>
            </w: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Size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3970BA" w14:paraId="6AC7D53D" w14:textId="77777777" w:rsidTr="003970BA">
        <w:trPr>
          <w:trHeight w:val="710"/>
        </w:trPr>
        <w:tc>
          <w:tcPr>
            <w:tcW w:w="9090" w:type="dxa"/>
          </w:tcPr>
          <w:p w14:paraId="30A3C9B3" w14:textId="260BC8D9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Ag Teacher email address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3970BA" w14:paraId="0BC0FA62" w14:textId="77777777" w:rsidTr="003970BA">
        <w:trPr>
          <w:trHeight w:val="710"/>
        </w:trPr>
        <w:tc>
          <w:tcPr>
            <w:tcW w:w="9090" w:type="dxa"/>
          </w:tcPr>
          <w:p w14:paraId="0F4C7063" w14:textId="2D24EEEC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Emergency Contact Name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3970BA" w14:paraId="3B380811" w14:textId="77777777" w:rsidTr="003970BA">
        <w:trPr>
          <w:trHeight w:val="890"/>
        </w:trPr>
        <w:tc>
          <w:tcPr>
            <w:tcW w:w="9090" w:type="dxa"/>
          </w:tcPr>
          <w:p w14:paraId="23820E19" w14:textId="7CEE8F26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Emergency Contact Phone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3970BA" w14:paraId="0191B3E7" w14:textId="77777777" w:rsidTr="003970BA">
        <w:trPr>
          <w:trHeight w:val="2447"/>
        </w:trPr>
        <w:tc>
          <w:tcPr>
            <w:tcW w:w="9090" w:type="dxa"/>
          </w:tcPr>
          <w:p w14:paraId="0F359A7B" w14:textId="270E5CC3" w:rsidR="003970BA" w:rsidRPr="003970BA" w:rsidRDefault="003970BA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97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Does the student have any allergies or special accommodations to be made?</w:t>
            </w:r>
          </w:p>
        </w:tc>
      </w:tr>
      <w:tr w:rsidR="006D78B9" w14:paraId="04A0A40E" w14:textId="77777777" w:rsidTr="003970BA">
        <w:trPr>
          <w:trHeight w:val="2447"/>
        </w:trPr>
        <w:tc>
          <w:tcPr>
            <w:tcW w:w="9090" w:type="dxa"/>
          </w:tcPr>
          <w:p w14:paraId="0568963B" w14:textId="77777777" w:rsidR="006D78B9" w:rsidRDefault="006D78B9" w:rsidP="006D78B9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5E6EDE" w14:textId="276FC1BF" w:rsidR="006D78B9" w:rsidRDefault="006D78B9" w:rsidP="006D78B9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Please make sure you answer each question. </w:t>
            </w:r>
          </w:p>
          <w:tbl>
            <w:tblPr>
              <w:tblStyle w:val="TableGrid"/>
              <w:tblpPr w:leftFromText="180" w:rightFromText="180" w:vertAnchor="text" w:horzAnchor="margin" w:tblpY="74"/>
              <w:tblW w:w="0" w:type="auto"/>
              <w:tblLook w:val="04A0" w:firstRow="1" w:lastRow="0" w:firstColumn="1" w:lastColumn="0" w:noHBand="0" w:noVBand="1"/>
            </w:tblPr>
            <w:tblGrid>
              <w:gridCol w:w="8864"/>
            </w:tblGrid>
            <w:tr w:rsidR="006D78B9" w14:paraId="5FD98ED0" w14:textId="77777777" w:rsidTr="006D78B9">
              <w:trPr>
                <w:trHeight w:val="332"/>
              </w:trPr>
              <w:tc>
                <w:tcPr>
                  <w:tcW w:w="8864" w:type="dxa"/>
                </w:tcPr>
                <w:p w14:paraId="570116EE" w14:textId="77777777" w:rsidR="006D78B9" w:rsidRDefault="006D78B9" w:rsidP="006D78B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Why do you want to participate in this program?</w:t>
                  </w:r>
                </w:p>
              </w:tc>
            </w:tr>
            <w:tr w:rsidR="006D78B9" w14:paraId="5530C812" w14:textId="77777777" w:rsidTr="006D78B9">
              <w:trPr>
                <w:trHeight w:val="1610"/>
              </w:trPr>
              <w:tc>
                <w:tcPr>
                  <w:tcW w:w="8864" w:type="dxa"/>
                </w:tcPr>
                <w:p w14:paraId="3848A00C" w14:textId="77777777" w:rsidR="006D78B9" w:rsidRDefault="006D78B9" w:rsidP="006D78B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D78B9" w14:paraId="5F61292F" w14:textId="77777777" w:rsidTr="006D78B9">
              <w:trPr>
                <w:trHeight w:val="350"/>
              </w:trPr>
              <w:tc>
                <w:tcPr>
                  <w:tcW w:w="8864" w:type="dxa"/>
                </w:tcPr>
                <w:p w14:paraId="4B7840F7" w14:textId="77777777" w:rsidR="006D78B9" w:rsidRDefault="006D78B9" w:rsidP="006D78B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What do you plan to do with the information you learn through this program?</w:t>
                  </w:r>
                </w:p>
              </w:tc>
            </w:tr>
            <w:tr w:rsidR="006D78B9" w14:paraId="1A79AB90" w14:textId="77777777" w:rsidTr="006D78B9">
              <w:trPr>
                <w:trHeight w:val="2240"/>
              </w:trPr>
              <w:tc>
                <w:tcPr>
                  <w:tcW w:w="8864" w:type="dxa"/>
                </w:tcPr>
                <w:p w14:paraId="2D75C7AB" w14:textId="77777777" w:rsidR="006D78B9" w:rsidRDefault="006D78B9" w:rsidP="006D78B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D78B9" w14:paraId="40259716" w14:textId="77777777" w:rsidTr="006D78B9">
              <w:trPr>
                <w:trHeight w:val="440"/>
              </w:trPr>
              <w:tc>
                <w:tcPr>
                  <w:tcW w:w="8864" w:type="dxa"/>
                </w:tcPr>
                <w:p w14:paraId="48B76EE1" w14:textId="77777777" w:rsidR="006D78B9" w:rsidRDefault="006D78B9" w:rsidP="006D78B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What is a future career goal you have? (</w:t>
                  </w:r>
                  <w:proofErr w:type="gramStart"/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what</w:t>
                  </w:r>
                  <w:proofErr w:type="gramEnd"/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plans do you have after graduation)</w:t>
                  </w:r>
                </w:p>
              </w:tc>
            </w:tr>
            <w:tr w:rsidR="006D78B9" w14:paraId="1EBFE372" w14:textId="77777777" w:rsidTr="006D78B9">
              <w:trPr>
                <w:trHeight w:val="1565"/>
              </w:trPr>
              <w:tc>
                <w:tcPr>
                  <w:tcW w:w="8864" w:type="dxa"/>
                </w:tcPr>
                <w:p w14:paraId="7D220FAA" w14:textId="77777777" w:rsidR="006D78B9" w:rsidRDefault="006D78B9" w:rsidP="006D78B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D78B9" w14:paraId="1112AFE9" w14:textId="77777777" w:rsidTr="006D78B9">
              <w:trPr>
                <w:trHeight w:val="440"/>
              </w:trPr>
              <w:tc>
                <w:tcPr>
                  <w:tcW w:w="8864" w:type="dxa"/>
                </w:tcPr>
                <w:p w14:paraId="42855B77" w14:textId="77777777" w:rsidR="006D78B9" w:rsidRDefault="006D78B9" w:rsidP="006D78B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Do you have previous experience in the Dairy Industry?</w:t>
                  </w:r>
                </w:p>
              </w:tc>
            </w:tr>
            <w:tr w:rsidR="006D78B9" w14:paraId="5350E5AC" w14:textId="77777777" w:rsidTr="006D78B9">
              <w:trPr>
                <w:trHeight w:val="1565"/>
              </w:trPr>
              <w:tc>
                <w:tcPr>
                  <w:tcW w:w="8864" w:type="dxa"/>
                </w:tcPr>
                <w:p w14:paraId="14F342A8" w14:textId="77777777" w:rsidR="006D78B9" w:rsidRDefault="006D78B9" w:rsidP="006D78B9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109D7BBC" w14:textId="77777777" w:rsidR="006D78B9" w:rsidRPr="003970BA" w:rsidRDefault="006D78B9" w:rsidP="004355F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390E3B8B" w14:textId="720F1C95" w:rsidR="00295BC2" w:rsidRDefault="00295BC2" w:rsidP="004355F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8C87F35" w14:textId="4D03C8DF" w:rsidR="00295BC2" w:rsidRDefault="00295BC2" w:rsidP="004355FD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5BC2" w14:paraId="34BB2FCD" w14:textId="77777777" w:rsidTr="00295BC2">
        <w:trPr>
          <w:trHeight w:val="818"/>
        </w:trPr>
        <w:tc>
          <w:tcPr>
            <w:tcW w:w="4675" w:type="dxa"/>
          </w:tcPr>
          <w:p w14:paraId="3AB9116D" w14:textId="66B2F44F" w:rsidR="00295BC2" w:rsidRDefault="00295BC2" w:rsidP="004355F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Student Signature</w:t>
            </w:r>
          </w:p>
        </w:tc>
        <w:tc>
          <w:tcPr>
            <w:tcW w:w="4675" w:type="dxa"/>
          </w:tcPr>
          <w:p w14:paraId="68DE56F7" w14:textId="4DC6B63E" w:rsidR="00295BC2" w:rsidRDefault="00295BC2" w:rsidP="004355F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  <w:tr w:rsidR="00295BC2" w14:paraId="17316C34" w14:textId="77777777" w:rsidTr="00295BC2">
        <w:trPr>
          <w:trHeight w:val="692"/>
        </w:trPr>
        <w:tc>
          <w:tcPr>
            <w:tcW w:w="4675" w:type="dxa"/>
          </w:tcPr>
          <w:p w14:paraId="0C259ECC" w14:textId="266965D9" w:rsidR="00295BC2" w:rsidRDefault="00295BC2" w:rsidP="004355F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AST/CEA Signature</w:t>
            </w:r>
          </w:p>
        </w:tc>
        <w:tc>
          <w:tcPr>
            <w:tcW w:w="4675" w:type="dxa"/>
          </w:tcPr>
          <w:p w14:paraId="1A49AAFD" w14:textId="2AA90099" w:rsidR="00295BC2" w:rsidRDefault="00295BC2" w:rsidP="004355F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  <w:tr w:rsidR="00295BC2" w14:paraId="533C0335" w14:textId="77777777" w:rsidTr="002C2ECA">
        <w:trPr>
          <w:trHeight w:val="1133"/>
        </w:trPr>
        <w:tc>
          <w:tcPr>
            <w:tcW w:w="4675" w:type="dxa"/>
          </w:tcPr>
          <w:p w14:paraId="5E10B485" w14:textId="6126F97F" w:rsidR="00295BC2" w:rsidRDefault="00295BC2" w:rsidP="004355F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Parent Signature</w:t>
            </w:r>
          </w:p>
        </w:tc>
        <w:tc>
          <w:tcPr>
            <w:tcW w:w="4675" w:type="dxa"/>
          </w:tcPr>
          <w:p w14:paraId="41EA43E8" w14:textId="196D70CF" w:rsidR="00295BC2" w:rsidRDefault="00295BC2" w:rsidP="004355F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</w:tbl>
    <w:p w14:paraId="253DF1A6" w14:textId="77777777" w:rsidR="00295BC2" w:rsidRPr="004355FD" w:rsidRDefault="00295BC2" w:rsidP="004355FD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="00295BC2" w:rsidRPr="004355FD" w:rsidSect="002C2ECA">
      <w:headerReference w:type="default" r:id="rId6"/>
      <w:pgSz w:w="12240" w:h="15840"/>
      <w:pgMar w:top="1008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1425" w14:textId="77777777" w:rsidR="00E73C02" w:rsidRDefault="00E73C02" w:rsidP="004355FD">
      <w:pPr>
        <w:spacing w:after="0" w:line="240" w:lineRule="auto"/>
      </w:pPr>
      <w:r>
        <w:separator/>
      </w:r>
    </w:p>
  </w:endnote>
  <w:endnote w:type="continuationSeparator" w:id="0">
    <w:p w14:paraId="7C535AF3" w14:textId="77777777" w:rsidR="00E73C02" w:rsidRDefault="00E73C02" w:rsidP="0043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40A0" w14:textId="77777777" w:rsidR="00E73C02" w:rsidRDefault="00E73C02" w:rsidP="004355FD">
      <w:pPr>
        <w:spacing w:after="0" w:line="240" w:lineRule="auto"/>
      </w:pPr>
      <w:r>
        <w:separator/>
      </w:r>
    </w:p>
  </w:footnote>
  <w:footnote w:type="continuationSeparator" w:id="0">
    <w:p w14:paraId="4D0192E8" w14:textId="77777777" w:rsidR="00E73C02" w:rsidRDefault="00E73C02" w:rsidP="0043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DAC2" w14:textId="188EBCE9" w:rsidR="006D78B9" w:rsidRDefault="006D78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B6557B" wp14:editId="26FB65C4">
          <wp:simplePos x="0" y="0"/>
          <wp:positionH relativeFrom="column">
            <wp:posOffset>4159250</wp:posOffset>
          </wp:positionH>
          <wp:positionV relativeFrom="paragraph">
            <wp:posOffset>-95885</wp:posOffset>
          </wp:positionV>
          <wp:extent cx="1771650" cy="750570"/>
          <wp:effectExtent l="0" t="0" r="0" b="0"/>
          <wp:wrapTight wrapText="bothSides">
            <wp:wrapPolygon edited="0">
              <wp:start x="0" y="0"/>
              <wp:lineTo x="0" y="20832"/>
              <wp:lineTo x="21368" y="20832"/>
              <wp:lineTo x="21368" y="0"/>
              <wp:lineTo x="0" y="0"/>
            </wp:wrapPolygon>
          </wp:wrapTight>
          <wp:docPr id="598082806" name="Picture 1" descr="A cow head with text and black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082806" name="Picture 1" descr="A cow head with text and black letter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" t="27200" r="12267" b="36267"/>
                  <a:stretch/>
                </pic:blipFill>
                <pic:spPr bwMode="auto">
                  <a:xfrm>
                    <a:off x="0" y="0"/>
                    <a:ext cx="17716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DFBCD3" wp14:editId="6DB9D0B3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1521460" cy="709930"/>
          <wp:effectExtent l="0" t="0" r="2540" b="0"/>
          <wp:wrapTight wrapText="bothSides">
            <wp:wrapPolygon edited="0">
              <wp:start x="0" y="0"/>
              <wp:lineTo x="0" y="20866"/>
              <wp:lineTo x="21366" y="20866"/>
              <wp:lineTo x="21366" y="0"/>
              <wp:lineTo x="0" y="0"/>
            </wp:wrapPolygon>
          </wp:wrapTight>
          <wp:docPr id="13" name="Picture 1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close-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FD"/>
    <w:rsid w:val="000A59A7"/>
    <w:rsid w:val="002430DA"/>
    <w:rsid w:val="00295BC2"/>
    <w:rsid w:val="002C2ECA"/>
    <w:rsid w:val="003970BA"/>
    <w:rsid w:val="004355FD"/>
    <w:rsid w:val="0047246B"/>
    <w:rsid w:val="0061071F"/>
    <w:rsid w:val="00697922"/>
    <w:rsid w:val="006D78B9"/>
    <w:rsid w:val="009612BA"/>
    <w:rsid w:val="00984257"/>
    <w:rsid w:val="009B648E"/>
    <w:rsid w:val="009C1003"/>
    <w:rsid w:val="00C2352C"/>
    <w:rsid w:val="00E73C02"/>
    <w:rsid w:val="00ED72D0"/>
    <w:rsid w:val="00E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09B2"/>
  <w15:chartTrackingRefBased/>
  <w15:docId w15:val="{019C016D-2ED0-4B62-BAB3-A71D2C2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FD"/>
  </w:style>
  <w:style w:type="paragraph" w:styleId="Footer">
    <w:name w:val="footer"/>
    <w:basedOn w:val="Normal"/>
    <w:link w:val="FooterChar"/>
    <w:uiPriority w:val="99"/>
    <w:unhideWhenUsed/>
    <w:rsid w:val="0043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FD"/>
  </w:style>
  <w:style w:type="paragraph" w:styleId="NoSpacing">
    <w:name w:val="No Spacing"/>
    <w:uiPriority w:val="1"/>
    <w:qFormat/>
    <w:rsid w:val="004355FD"/>
    <w:pPr>
      <w:spacing w:after="0" w:line="240" w:lineRule="auto"/>
    </w:pPr>
  </w:style>
  <w:style w:type="table" w:styleId="TableGrid">
    <w:name w:val="Table Grid"/>
    <w:basedOn w:val="TableNormal"/>
    <w:uiPriority w:val="39"/>
    <w:rsid w:val="0043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R. Parr</dc:creator>
  <cp:keywords/>
  <dc:description/>
  <cp:lastModifiedBy>Lonnie D. Jenschke</cp:lastModifiedBy>
  <cp:revision>2</cp:revision>
  <dcterms:created xsi:type="dcterms:W3CDTF">2023-08-16T21:16:00Z</dcterms:created>
  <dcterms:modified xsi:type="dcterms:W3CDTF">2023-08-16T21:16:00Z</dcterms:modified>
</cp:coreProperties>
</file>